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00" w:rsidRPr="00163A70" w:rsidRDefault="009A2D00" w:rsidP="009A2D00">
      <w:pPr>
        <w:pStyle w:val="a3"/>
        <w:jc w:val="center"/>
        <w:rPr>
          <w:rFonts w:ascii="Rockwell" w:hAnsi="Rockwell"/>
          <w:b/>
          <w:color w:val="FF0000"/>
          <w:sz w:val="32"/>
          <w:szCs w:val="32"/>
        </w:rPr>
      </w:pPr>
      <w:r w:rsidRPr="00163A70">
        <w:rPr>
          <w:rFonts w:ascii="Times New Roman" w:hAnsi="Times New Roman"/>
          <w:b/>
          <w:color w:val="FF0000"/>
          <w:sz w:val="32"/>
          <w:szCs w:val="32"/>
        </w:rPr>
        <w:t>ПРАВИЛА</w:t>
      </w:r>
    </w:p>
    <w:p w:rsidR="00921B59" w:rsidRPr="00163A70" w:rsidRDefault="009A2D00" w:rsidP="009A2D00">
      <w:pPr>
        <w:pStyle w:val="a3"/>
        <w:jc w:val="center"/>
        <w:rPr>
          <w:rFonts w:ascii="Rockwell" w:hAnsi="Rockwell"/>
          <w:b/>
          <w:color w:val="FF0000"/>
          <w:sz w:val="32"/>
          <w:szCs w:val="32"/>
        </w:rPr>
      </w:pPr>
      <w:r w:rsidRPr="00163A70">
        <w:rPr>
          <w:rFonts w:ascii="Times New Roman" w:hAnsi="Times New Roman"/>
          <w:b/>
          <w:color w:val="FF0000"/>
          <w:sz w:val="32"/>
          <w:szCs w:val="32"/>
        </w:rPr>
        <w:t>б</w:t>
      </w:r>
      <w:r w:rsidR="00921B59" w:rsidRPr="00163A70">
        <w:rPr>
          <w:rFonts w:ascii="Times New Roman" w:hAnsi="Times New Roman"/>
          <w:b/>
          <w:color w:val="FF0000"/>
          <w:sz w:val="32"/>
          <w:szCs w:val="32"/>
        </w:rPr>
        <w:t>езопасно</w:t>
      </w:r>
      <w:r w:rsidRPr="00163A70">
        <w:rPr>
          <w:rFonts w:ascii="Times New Roman" w:hAnsi="Times New Roman"/>
          <w:b/>
          <w:color w:val="FF0000"/>
          <w:sz w:val="32"/>
          <w:szCs w:val="32"/>
        </w:rPr>
        <w:t>го</w:t>
      </w:r>
      <w:r w:rsidRPr="00163A70">
        <w:rPr>
          <w:rFonts w:ascii="Rockwell" w:hAnsi="Rockwell"/>
          <w:b/>
          <w:color w:val="FF0000"/>
          <w:sz w:val="32"/>
          <w:szCs w:val="32"/>
        </w:rPr>
        <w:t xml:space="preserve"> </w:t>
      </w:r>
      <w:r w:rsidRPr="00163A70">
        <w:rPr>
          <w:rFonts w:ascii="Times New Roman" w:hAnsi="Times New Roman"/>
          <w:b/>
          <w:color w:val="FF0000"/>
          <w:sz w:val="32"/>
          <w:szCs w:val="32"/>
        </w:rPr>
        <w:t>поведения</w:t>
      </w:r>
      <w:r w:rsidRPr="00163A70">
        <w:rPr>
          <w:rFonts w:ascii="Rockwell" w:hAnsi="Rockwell"/>
          <w:b/>
          <w:color w:val="FF0000"/>
          <w:sz w:val="32"/>
          <w:szCs w:val="32"/>
        </w:rPr>
        <w:t xml:space="preserve"> </w:t>
      </w:r>
      <w:r w:rsidR="00921B59" w:rsidRPr="00163A70">
        <w:rPr>
          <w:rFonts w:ascii="Rockwell" w:hAnsi="Rockwell"/>
          <w:b/>
          <w:color w:val="FF0000"/>
          <w:sz w:val="32"/>
          <w:szCs w:val="32"/>
        </w:rPr>
        <w:t xml:space="preserve"> </w:t>
      </w:r>
      <w:r w:rsidR="00921B59" w:rsidRPr="00163A70">
        <w:rPr>
          <w:rFonts w:ascii="Times New Roman" w:hAnsi="Times New Roman"/>
          <w:b/>
          <w:color w:val="FF0000"/>
          <w:sz w:val="32"/>
          <w:szCs w:val="32"/>
        </w:rPr>
        <w:t>в</w:t>
      </w:r>
      <w:r w:rsidR="00921B59" w:rsidRPr="00163A70">
        <w:rPr>
          <w:rFonts w:ascii="Rockwell" w:hAnsi="Rockwell"/>
          <w:b/>
          <w:color w:val="FF0000"/>
          <w:sz w:val="32"/>
          <w:szCs w:val="32"/>
        </w:rPr>
        <w:t xml:space="preserve">  </w:t>
      </w:r>
      <w:r w:rsidR="00921B59" w:rsidRPr="00163A70">
        <w:rPr>
          <w:rFonts w:ascii="Times New Roman" w:hAnsi="Times New Roman"/>
          <w:b/>
          <w:color w:val="FF0000"/>
          <w:sz w:val="32"/>
          <w:szCs w:val="32"/>
        </w:rPr>
        <w:t>транспорте</w:t>
      </w:r>
    </w:p>
    <w:p w:rsidR="00921B59" w:rsidRPr="00163A70" w:rsidRDefault="00921B59" w:rsidP="00921B59">
      <w:pPr>
        <w:shd w:val="clear" w:color="auto" w:fill="FFFFFF"/>
        <w:ind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Общественный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транспорт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последнее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время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становится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частой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мишенью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для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атак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поэтому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необходимо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уделять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постоянное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внимание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обеспечению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личной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безопасности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Нельзя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спать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время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движения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транспортного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средства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Обращайте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внимание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подозрительных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лиц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подозрительные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предметы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обнаружении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сообщайте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водителю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дежурным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станции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милиционерам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стойте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края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платформы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подходите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дверям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после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остановки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состава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выхода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пассажиров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старайтесь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сесть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вагоны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центре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состава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они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обычно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меньше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страдают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аварии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чем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передние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задние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произошел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взрыв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пожар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закройте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рот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нос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платком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ложитесь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вагона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салона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чтобы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задохнуться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Одевайтесь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нейтрально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неброско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избегайте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военных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цветов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одежды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формы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большого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количества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украшений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разговаривайте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политические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темы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читайте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порнографических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политических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религиозных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публикаций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чтобы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оправданной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мишенью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для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употребляйте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алкоголь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случае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захвата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транспортного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средства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выполняйте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указания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смотрите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прямо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глаза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чувствуете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что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штурм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неизбежен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старайтесь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держаться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подальше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окон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чтобы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proofErr w:type="gramStart"/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мешать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снайперам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стрелять</w:t>
      </w:r>
      <w:proofErr w:type="gramEnd"/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штурме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главное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лечь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шевелиться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завершения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операции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коем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случае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подбирайте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оружие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брошенное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Rockwell" w:hAnsi="Rockwell" w:cs="Arial Rounded MT Bold"/>
          <w:smallCaps/>
          <w:color w:val="000000"/>
          <w:sz w:val="24"/>
          <w:szCs w:val="24"/>
        </w:rPr>
        <w:t>–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группа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захвата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принять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вас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одного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из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них</w:t>
      </w:r>
    </w:p>
    <w:p w:rsidR="00921B59" w:rsidRPr="00163A70" w:rsidRDefault="00921B59" w:rsidP="00921B59">
      <w:pPr>
        <w:pStyle w:val="3"/>
        <w:shd w:val="clear" w:color="auto" w:fill="FFFFFF"/>
        <w:spacing w:before="0" w:after="0"/>
        <w:ind w:firstLine="567"/>
        <w:jc w:val="both"/>
        <w:rPr>
          <w:rFonts w:ascii="Rockwell" w:hAnsi="Rockwell" w:cs="Times New Roman"/>
          <w:b w:val="0"/>
          <w:smallCaps w:val="0"/>
          <w:sz w:val="24"/>
          <w:szCs w:val="24"/>
        </w:rPr>
      </w:pPr>
    </w:p>
    <w:p w:rsidR="00921B59" w:rsidRPr="00163A70" w:rsidRDefault="00921B59" w:rsidP="009A2D00">
      <w:pPr>
        <w:pStyle w:val="3"/>
        <w:shd w:val="clear" w:color="auto" w:fill="FFFFFF"/>
        <w:spacing w:before="0" w:after="0"/>
        <w:ind w:firstLine="567"/>
        <w:jc w:val="center"/>
        <w:rPr>
          <w:rFonts w:ascii="Rockwell" w:hAnsi="Rockwell" w:cs="Times New Roman"/>
          <w:i/>
          <w:smallCaps w:val="0"/>
          <w:color w:val="FF0000"/>
          <w:sz w:val="24"/>
          <w:szCs w:val="24"/>
          <w:u w:val="single"/>
        </w:rPr>
      </w:pPr>
      <w:r w:rsidRPr="00163A70">
        <w:rPr>
          <w:rFonts w:ascii="Times New Roman" w:hAnsi="Times New Roman" w:cs="Times New Roman"/>
          <w:i/>
          <w:smallCaps w:val="0"/>
          <w:color w:val="FF0000"/>
          <w:sz w:val="24"/>
          <w:szCs w:val="24"/>
          <w:u w:val="single"/>
        </w:rPr>
        <w:t>В</w:t>
      </w:r>
      <w:r w:rsidRPr="00163A70">
        <w:rPr>
          <w:rFonts w:ascii="Rockwell" w:hAnsi="Rockwell" w:cs="Times New Roman"/>
          <w:i/>
          <w:smallCaps w:val="0"/>
          <w:color w:val="FF0000"/>
          <w:sz w:val="24"/>
          <w:szCs w:val="24"/>
          <w:u w:val="single"/>
        </w:rPr>
        <w:t xml:space="preserve"> </w:t>
      </w:r>
      <w:r w:rsidRPr="00163A70">
        <w:rPr>
          <w:rFonts w:ascii="Times New Roman" w:hAnsi="Times New Roman" w:cs="Times New Roman"/>
          <w:i/>
          <w:smallCaps w:val="0"/>
          <w:color w:val="FF0000"/>
          <w:sz w:val="24"/>
          <w:szCs w:val="24"/>
          <w:u w:val="single"/>
        </w:rPr>
        <w:t>автобусе</w:t>
      </w:r>
    </w:p>
    <w:p w:rsidR="00921B59" w:rsidRPr="00163A70" w:rsidRDefault="00921B59" w:rsidP="00921B59">
      <w:pPr>
        <w:shd w:val="clear" w:color="auto" w:fill="FFFFFF"/>
        <w:ind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Основные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меры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личной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безопасности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которые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необходимо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соблюдать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передвижении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общественном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наземном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транспорте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(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автобусы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троллейбусы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трамваи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)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многом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схожи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мерами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которые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надо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применять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находясь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самолете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Внимательно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осмотрите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салон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чтобы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убедиться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отсутствии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подозрительных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предметов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личностей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также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запомните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где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находятся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экстренные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выходы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огнетушитель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общественном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наземном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транспорте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лучше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сидеть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таким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образом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уменьшается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вероятность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поражения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случае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взрыва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захвате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автобуса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Одевайтесь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нейтрально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неброско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избегайте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военных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цветов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одежды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формы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разговаривайте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политические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темы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читайте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порнографических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политических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религиозных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публикаций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Надевайте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себя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меньше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ювелирных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украшений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Имейте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себе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мобильный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телефон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shd w:val="clear" w:color="auto" w:fill="FFFFFF"/>
        <w:ind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случае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захвата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автобуса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трамвая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троллейбуса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эксперты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советуют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выбрать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тактику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пассивного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сопротивления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рисковать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захвате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необходимо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: 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Выполнять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указания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определив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для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себя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кто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из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наиболее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опасен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отдать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вещи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которые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требуют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смотреть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глаза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Осмотреться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поисках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наиболее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укромного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места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где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укрыться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случае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стрельбы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ребенок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постараться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быть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время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ним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рядом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устроить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его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более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удобно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безопасно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повышать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голоса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делать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резких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движений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lastRenderedPageBreak/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пытаться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оказать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сопротивление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даже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уверены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успехе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салоне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находиться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сообщник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который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взорвать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бомбу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меньше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привлекать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себе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внимание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реагировать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провокационное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вызывающее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поведение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Прежде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чем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передвинуться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раскрыть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сумку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спросить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разрешения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стрельбе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лечь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укрыться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сиденьем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бежать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никуда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вас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компрометирующие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документы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Rockwell" w:hAnsi="Rockwell" w:cs="Arial Rounded MT Bold"/>
          <w:smallCaps/>
          <w:color w:val="000000"/>
          <w:sz w:val="24"/>
          <w:szCs w:val="24"/>
        </w:rPr>
        <w:t>–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спрятать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Держать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под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рукой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фотографии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родных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детей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shd w:val="clear" w:color="auto" w:fill="FFFFFF"/>
        <w:ind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Rockwell" w:hAnsi="Rockwell"/>
          <w:smallCaps/>
          <w:color w:val="000000"/>
          <w:sz w:val="24"/>
          <w:szCs w:val="24"/>
        </w:rPr>
        <w:t> </w:t>
      </w:r>
    </w:p>
    <w:p w:rsidR="00921B59" w:rsidRPr="00163A70" w:rsidRDefault="00921B59" w:rsidP="00921B59">
      <w:pPr>
        <w:shd w:val="clear" w:color="auto" w:fill="FFFFFF"/>
        <w:ind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Штурм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общественного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наземного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транспортного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средства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происходит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намного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быстрее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чем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штурм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самолета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чувствуете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что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штурм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неизбежен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старайтесь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держаться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подальше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окон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чтобы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proofErr w:type="gramStart"/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мешать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снайперам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стрелять</w:t>
      </w:r>
      <w:proofErr w:type="gramEnd"/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штурме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главное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лечь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шевелиться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завершения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операции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Подчиняйтесь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приказам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штурмовой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группы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отвлекайте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вопросами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коем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случае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бросайтесь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навстречу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вашим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спасителям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освобождении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выходите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из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салона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транспортного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средства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после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соответствующего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приказа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скорее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Помогите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детям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женщинам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больным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раненым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теряйте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времени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поиски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своих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вещей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одежды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Помните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что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салон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быть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заминирован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  </w:t>
      </w:r>
    </w:p>
    <w:p w:rsidR="00921B59" w:rsidRPr="00163A70" w:rsidRDefault="00921B59" w:rsidP="009A2D00">
      <w:pPr>
        <w:pStyle w:val="3"/>
        <w:shd w:val="clear" w:color="auto" w:fill="FFFFFF"/>
        <w:spacing w:before="0" w:after="0"/>
        <w:ind w:firstLine="567"/>
        <w:jc w:val="center"/>
        <w:rPr>
          <w:rFonts w:ascii="Rockwell" w:hAnsi="Rockwell" w:cs="Times New Roman"/>
          <w:i/>
          <w:smallCaps w:val="0"/>
          <w:color w:val="FF0000"/>
          <w:sz w:val="24"/>
          <w:szCs w:val="24"/>
          <w:u w:val="single"/>
        </w:rPr>
      </w:pPr>
      <w:r w:rsidRPr="00163A70">
        <w:rPr>
          <w:rFonts w:ascii="Times New Roman" w:hAnsi="Times New Roman" w:cs="Times New Roman"/>
          <w:i/>
          <w:smallCaps w:val="0"/>
          <w:color w:val="FF0000"/>
          <w:sz w:val="24"/>
          <w:szCs w:val="24"/>
          <w:u w:val="single"/>
        </w:rPr>
        <w:t>В</w:t>
      </w:r>
      <w:r w:rsidRPr="00163A70">
        <w:rPr>
          <w:rFonts w:ascii="Rockwell" w:hAnsi="Rockwell" w:cs="Times New Roman"/>
          <w:i/>
          <w:smallCaps w:val="0"/>
          <w:color w:val="FF0000"/>
          <w:sz w:val="24"/>
          <w:szCs w:val="24"/>
          <w:u w:val="single"/>
        </w:rPr>
        <w:t xml:space="preserve"> </w:t>
      </w:r>
      <w:r w:rsidRPr="00163A70">
        <w:rPr>
          <w:rFonts w:ascii="Times New Roman" w:hAnsi="Times New Roman" w:cs="Times New Roman"/>
          <w:i/>
          <w:smallCaps w:val="0"/>
          <w:color w:val="FF0000"/>
          <w:sz w:val="24"/>
          <w:szCs w:val="24"/>
          <w:u w:val="single"/>
        </w:rPr>
        <w:t>поезде</w:t>
      </w:r>
    </w:p>
    <w:p w:rsidR="00921B59" w:rsidRPr="00163A70" w:rsidRDefault="00921B59" w:rsidP="00921B59">
      <w:pPr>
        <w:shd w:val="clear" w:color="auto" w:fill="FFFFFF"/>
        <w:ind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Основные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требования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личной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безопасности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поезде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такие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же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для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других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транспортных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средств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некоторые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особенности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: </w:t>
      </w:r>
    </w:p>
    <w:p w:rsidR="00921B59" w:rsidRPr="00163A70" w:rsidRDefault="00921B59" w:rsidP="00921B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Покупая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билеты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отдавайте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предпочтение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центральным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вагона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случае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железнодорожной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катастрофы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они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страдают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намного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меньше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чем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головные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хвостовые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Выбирайте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сидячие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места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против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движения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поезда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засыпайте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ваши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попутчики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вызывают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вас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недоверие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выключайте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свет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купе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Держите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дверь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купе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закрытой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Документы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бумажник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держите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надежном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месте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портфель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ближе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окну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Особенное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внимание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уделяйте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своим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вещам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промежуточных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остановках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pStyle w:val="3"/>
        <w:shd w:val="clear" w:color="auto" w:fill="FFFFFF"/>
        <w:spacing w:before="0" w:after="0"/>
        <w:ind w:firstLine="567"/>
        <w:jc w:val="both"/>
        <w:rPr>
          <w:rFonts w:ascii="Rockwell" w:hAnsi="Rockwell" w:cs="Times New Roman"/>
          <w:i/>
          <w:smallCaps w:val="0"/>
          <w:sz w:val="24"/>
          <w:szCs w:val="24"/>
        </w:rPr>
      </w:pPr>
    </w:p>
    <w:p w:rsidR="00921B59" w:rsidRPr="00163A70" w:rsidRDefault="00921B59" w:rsidP="009A2D00">
      <w:pPr>
        <w:pStyle w:val="3"/>
        <w:shd w:val="clear" w:color="auto" w:fill="FFFFFF"/>
        <w:spacing w:before="0" w:after="0"/>
        <w:ind w:firstLine="567"/>
        <w:jc w:val="center"/>
        <w:rPr>
          <w:rFonts w:ascii="Rockwell" w:hAnsi="Rockwell" w:cs="Times New Roman"/>
          <w:i/>
          <w:smallCaps w:val="0"/>
          <w:color w:val="FF0000"/>
          <w:sz w:val="24"/>
          <w:szCs w:val="24"/>
          <w:u w:val="single"/>
        </w:rPr>
      </w:pPr>
      <w:r w:rsidRPr="00163A70">
        <w:rPr>
          <w:rFonts w:ascii="Times New Roman" w:hAnsi="Times New Roman" w:cs="Times New Roman"/>
          <w:i/>
          <w:smallCaps w:val="0"/>
          <w:color w:val="FF0000"/>
          <w:sz w:val="24"/>
          <w:szCs w:val="24"/>
          <w:u w:val="single"/>
        </w:rPr>
        <w:t>В</w:t>
      </w:r>
      <w:r w:rsidRPr="00163A70">
        <w:rPr>
          <w:rFonts w:ascii="Rockwell" w:hAnsi="Rockwell" w:cs="Times New Roman"/>
          <w:i/>
          <w:smallCaps w:val="0"/>
          <w:color w:val="FF0000"/>
          <w:sz w:val="24"/>
          <w:szCs w:val="24"/>
          <w:u w:val="single"/>
        </w:rPr>
        <w:t xml:space="preserve"> </w:t>
      </w:r>
      <w:r w:rsidRPr="00163A70">
        <w:rPr>
          <w:rFonts w:ascii="Times New Roman" w:hAnsi="Times New Roman" w:cs="Times New Roman"/>
          <w:i/>
          <w:smallCaps w:val="0"/>
          <w:color w:val="FF0000"/>
          <w:sz w:val="24"/>
          <w:szCs w:val="24"/>
          <w:u w:val="single"/>
        </w:rPr>
        <w:t>самолете</w:t>
      </w:r>
    </w:p>
    <w:p w:rsidR="00921B59" w:rsidRPr="00163A70" w:rsidRDefault="00921B59" w:rsidP="00921B59">
      <w:pPr>
        <w:shd w:val="clear" w:color="auto" w:fill="FFFFFF"/>
        <w:ind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сожалению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несмотря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серьезные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меры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proofErr w:type="gramStart"/>
      <w:r w:rsidRPr="00163A70">
        <w:rPr>
          <w:rFonts w:ascii="Times New Roman" w:hAnsi="Times New Roman"/>
          <w:smallCaps/>
          <w:color w:val="000000"/>
          <w:sz w:val="24"/>
          <w:szCs w:val="24"/>
        </w:rPr>
        <w:t>безопасности</w:t>
      </w:r>
      <w:proofErr w:type="gramEnd"/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контроля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удается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проникнуть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самолет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пользуетесь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самолетом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надо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помнить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следующие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общие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правила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безопасности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Тщательно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отбирайте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авиакомпанию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Лучше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лететь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экономическим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классом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поскольку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это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более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безопасно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обычно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начинают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захват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самолета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салона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1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класса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используют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находящихся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пассажиров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качестве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живого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щита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штурме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Сидеть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лучше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окна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проходе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этом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случае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другие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кресла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обеспечат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защиту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штурме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случае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открытия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стрельбы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тогда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места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проходе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легко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простреливаются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Лучше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путешествовать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прямыми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рейсами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без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промежуточных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посадок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промежуточных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посадках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всегда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выходите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из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самолета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иногда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захватывают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самолет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именно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время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таких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стоянок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Одевайтесь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нейтрально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неброско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избегайте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военных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цветов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одежды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формы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разговаривайте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политические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темы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читайте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порнографических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политических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религиозных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публикаций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чтобы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оправданной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мишенью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для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Надевайте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себя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меньше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ювелирных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украшений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употребляйте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алкоголь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shd w:val="clear" w:color="auto" w:fill="FFFFFF"/>
        <w:ind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lastRenderedPageBreak/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случае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захвата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самолета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эксперты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советуют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выбрать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тактику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пассивного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сопротивления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рисковать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Чаще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такое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поведение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притупляет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внимание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дает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возможность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выиграть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время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любая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затяжка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идет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пользу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заложникам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b/>
          <w:smallCaps/>
          <w:color w:val="C00000"/>
          <w:sz w:val="24"/>
          <w:szCs w:val="24"/>
          <w:u w:val="single"/>
        </w:rPr>
        <w:t>При</w:t>
      </w:r>
      <w:r w:rsidRPr="00163A70">
        <w:rPr>
          <w:rFonts w:ascii="Rockwell" w:hAnsi="Rockwell"/>
          <w:b/>
          <w:smallCaps/>
          <w:color w:val="C00000"/>
          <w:sz w:val="24"/>
          <w:szCs w:val="24"/>
          <w:u w:val="single"/>
        </w:rPr>
        <w:t xml:space="preserve"> </w:t>
      </w:r>
      <w:r w:rsidRPr="00163A70">
        <w:rPr>
          <w:rFonts w:ascii="Times New Roman" w:hAnsi="Times New Roman"/>
          <w:b/>
          <w:smallCaps/>
          <w:color w:val="C00000"/>
          <w:sz w:val="24"/>
          <w:szCs w:val="24"/>
          <w:u w:val="single"/>
        </w:rPr>
        <w:t>захвате</w:t>
      </w:r>
      <w:r w:rsidRPr="00163A70">
        <w:rPr>
          <w:rFonts w:ascii="Rockwell" w:hAnsi="Rockwell"/>
          <w:b/>
          <w:smallCaps/>
          <w:color w:val="C00000"/>
          <w:sz w:val="24"/>
          <w:szCs w:val="24"/>
          <w:u w:val="single"/>
        </w:rPr>
        <w:t xml:space="preserve"> </w:t>
      </w:r>
      <w:r w:rsidRPr="00163A70">
        <w:rPr>
          <w:rFonts w:ascii="Times New Roman" w:hAnsi="Times New Roman"/>
          <w:b/>
          <w:smallCaps/>
          <w:color w:val="C00000"/>
          <w:sz w:val="24"/>
          <w:szCs w:val="24"/>
          <w:u w:val="single"/>
        </w:rPr>
        <w:t>необходимо</w:t>
      </w:r>
      <w:r w:rsidRPr="00163A70">
        <w:rPr>
          <w:rFonts w:ascii="Rockwell" w:hAnsi="Rockwell"/>
          <w:b/>
          <w:smallCaps/>
          <w:color w:val="C00000"/>
          <w:sz w:val="24"/>
          <w:szCs w:val="24"/>
          <w:u w:val="single"/>
        </w:rPr>
        <w:t>: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Rockwell" w:hAnsi="Rockwell"/>
          <w:smallCaps/>
          <w:color w:val="000000"/>
          <w:sz w:val="24"/>
          <w:szCs w:val="24"/>
        </w:rPr>
        <w:t> 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Выполнять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указания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террористов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определив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для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себя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кто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из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наиболее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опасен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bookmarkStart w:id="0" w:name="_GoBack"/>
      <w:bookmarkEnd w:id="0"/>
      <w:r w:rsidRPr="00163A70">
        <w:rPr>
          <w:rFonts w:ascii="Times New Roman" w:hAnsi="Times New Roman"/>
          <w:smallCaps/>
          <w:color w:val="000000"/>
          <w:sz w:val="24"/>
          <w:szCs w:val="24"/>
        </w:rPr>
        <w:t>отдать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вещи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которые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требуют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смотреть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глаза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Осмотреться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поисках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наиболее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укромного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места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где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укрыться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случае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стрельбы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вами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ребенок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постараться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быть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все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время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ним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рядом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устроить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его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более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удобно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безопасно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повышать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голоса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делать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резких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движений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пытаться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оказать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сопротивление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террористам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даже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уверены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успехе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.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салоне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находиться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сообщник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который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может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взорвать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бомбу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Как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можно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меньше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привлекать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себе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внимание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реагировать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провокационное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вызывающее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поведение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Прежде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чем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передвинуться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раскрыть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сумку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спросить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разрешения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При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стрельбе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лечь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пол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укрыться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за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сиденьем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,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никуда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не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бежать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Если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у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вас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есть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компрометирующие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документы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–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спрятать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21B59" w:rsidRPr="00163A70" w:rsidRDefault="00921B59" w:rsidP="00921B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Rockwell" w:hAnsi="Rockwell"/>
          <w:smallCaps/>
          <w:color w:val="000000"/>
          <w:sz w:val="24"/>
          <w:szCs w:val="24"/>
        </w:rPr>
      </w:pP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Держите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под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рукой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фотографии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родных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и</w:t>
      </w:r>
      <w:r w:rsidRPr="00163A70">
        <w:rPr>
          <w:rFonts w:ascii="Rockwell" w:hAnsi="Rockwell"/>
          <w:smallCaps/>
          <w:color w:val="000000"/>
          <w:sz w:val="24"/>
          <w:szCs w:val="24"/>
        </w:rPr>
        <w:t xml:space="preserve"> </w:t>
      </w:r>
      <w:r w:rsidRPr="00163A70">
        <w:rPr>
          <w:rFonts w:ascii="Times New Roman" w:hAnsi="Times New Roman"/>
          <w:smallCaps/>
          <w:color w:val="000000"/>
          <w:sz w:val="24"/>
          <w:szCs w:val="24"/>
        </w:rPr>
        <w:t>детей</w:t>
      </w:r>
      <w:r w:rsidRPr="00163A70">
        <w:rPr>
          <w:rFonts w:ascii="Rockwell" w:hAnsi="Rockwell"/>
          <w:smallCaps/>
          <w:color w:val="000000"/>
          <w:sz w:val="24"/>
          <w:szCs w:val="24"/>
        </w:rPr>
        <w:t>.</w:t>
      </w:r>
    </w:p>
    <w:p w:rsidR="009F3D97" w:rsidRPr="00163A70" w:rsidRDefault="009F3D97">
      <w:pPr>
        <w:rPr>
          <w:rFonts w:ascii="Rockwell" w:hAnsi="Rockwell"/>
          <w:sz w:val="24"/>
          <w:szCs w:val="24"/>
        </w:rPr>
      </w:pPr>
    </w:p>
    <w:sectPr w:rsidR="009F3D97" w:rsidRPr="00163A70" w:rsidSect="009C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D63"/>
    <w:multiLevelType w:val="multilevel"/>
    <w:tmpl w:val="2468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4D60"/>
    <w:multiLevelType w:val="multilevel"/>
    <w:tmpl w:val="32F8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07E42"/>
    <w:multiLevelType w:val="multilevel"/>
    <w:tmpl w:val="DE9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B481F"/>
    <w:multiLevelType w:val="multilevel"/>
    <w:tmpl w:val="153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54C89"/>
    <w:multiLevelType w:val="multilevel"/>
    <w:tmpl w:val="B73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71B3E"/>
    <w:multiLevelType w:val="multilevel"/>
    <w:tmpl w:val="B6AC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B59"/>
    <w:rsid w:val="00163A70"/>
    <w:rsid w:val="00921B59"/>
    <w:rsid w:val="009A2D00"/>
    <w:rsid w:val="009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5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21B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mallCap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B59"/>
    <w:rPr>
      <w:rFonts w:ascii="Arial" w:eastAsia="Times New Roman" w:hAnsi="Arial" w:cs="Arial"/>
      <w:b/>
      <w:bCs/>
      <w:smallCaps/>
      <w:sz w:val="26"/>
      <w:szCs w:val="26"/>
      <w:lang w:eastAsia="ru-RU"/>
    </w:rPr>
  </w:style>
  <w:style w:type="paragraph" w:styleId="a3">
    <w:name w:val="No Spacing"/>
    <w:uiPriority w:val="1"/>
    <w:qFormat/>
    <w:rsid w:val="009A2D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</dc:creator>
  <cp:keywords/>
  <dc:description/>
  <cp:lastModifiedBy>Sveta</cp:lastModifiedBy>
  <cp:revision>6</cp:revision>
  <dcterms:created xsi:type="dcterms:W3CDTF">2012-12-05T17:28:00Z</dcterms:created>
  <dcterms:modified xsi:type="dcterms:W3CDTF">2013-05-13T05:35:00Z</dcterms:modified>
</cp:coreProperties>
</file>