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2D" w:rsidRDefault="009E102D" w:rsidP="00B24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r w:rsidR="00B24BC3" w:rsidRPr="009E102D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710FB5" w:rsidRPr="00710FB5" w:rsidRDefault="00B24BC3" w:rsidP="00710FB5">
      <w:pPr>
        <w:pStyle w:val="a5"/>
        <w:jc w:val="center"/>
        <w:rPr>
          <w:b/>
          <w:sz w:val="28"/>
          <w:szCs w:val="28"/>
        </w:rPr>
      </w:pPr>
      <w:r w:rsidRPr="00710FB5">
        <w:rPr>
          <w:b/>
          <w:sz w:val="28"/>
          <w:szCs w:val="28"/>
        </w:rPr>
        <w:t xml:space="preserve">по </w:t>
      </w:r>
      <w:r w:rsidR="009E102D" w:rsidRPr="00710FB5">
        <w:rPr>
          <w:b/>
          <w:sz w:val="28"/>
          <w:szCs w:val="28"/>
        </w:rPr>
        <w:t xml:space="preserve">профилактике </w:t>
      </w:r>
      <w:r w:rsidRPr="00710FB5">
        <w:rPr>
          <w:b/>
          <w:sz w:val="28"/>
          <w:szCs w:val="28"/>
        </w:rPr>
        <w:t xml:space="preserve"> заболеваемости </w:t>
      </w:r>
      <w:r w:rsidR="00710FB5" w:rsidRPr="00710FB5">
        <w:rPr>
          <w:b/>
          <w:sz w:val="28"/>
          <w:szCs w:val="28"/>
        </w:rPr>
        <w:t xml:space="preserve">и формированию навыков здорового образа жизни </w:t>
      </w:r>
      <w:r w:rsidR="00710FB5">
        <w:rPr>
          <w:b/>
          <w:sz w:val="28"/>
          <w:szCs w:val="28"/>
        </w:rPr>
        <w:t xml:space="preserve"> </w:t>
      </w:r>
      <w:r w:rsidRPr="00710FB5">
        <w:rPr>
          <w:b/>
          <w:sz w:val="28"/>
          <w:szCs w:val="28"/>
        </w:rPr>
        <w:t>обучающихся и сотрудников</w:t>
      </w:r>
      <w:r w:rsidR="00710FB5" w:rsidRPr="00710FB5">
        <w:rPr>
          <w:b/>
          <w:sz w:val="28"/>
          <w:szCs w:val="28"/>
        </w:rPr>
        <w:t xml:space="preserve"> </w:t>
      </w:r>
    </w:p>
    <w:p w:rsidR="00B24BC3" w:rsidRDefault="00B24BC3" w:rsidP="00710FB5">
      <w:pPr>
        <w:pStyle w:val="a5"/>
        <w:jc w:val="center"/>
        <w:rPr>
          <w:b/>
          <w:sz w:val="28"/>
          <w:szCs w:val="28"/>
        </w:rPr>
      </w:pPr>
      <w:r w:rsidRPr="00710FB5">
        <w:rPr>
          <w:b/>
          <w:sz w:val="28"/>
          <w:szCs w:val="28"/>
        </w:rPr>
        <w:t xml:space="preserve">МБОУДОД </w:t>
      </w:r>
      <w:r w:rsidR="009E102D" w:rsidRPr="00710FB5">
        <w:rPr>
          <w:b/>
          <w:sz w:val="28"/>
          <w:szCs w:val="28"/>
        </w:rPr>
        <w:t xml:space="preserve"> </w:t>
      </w:r>
      <w:r w:rsidRPr="00710FB5">
        <w:rPr>
          <w:b/>
          <w:sz w:val="28"/>
          <w:szCs w:val="28"/>
        </w:rPr>
        <w:t>ДЮСШ №2</w:t>
      </w:r>
    </w:p>
    <w:p w:rsidR="00710FB5" w:rsidRDefault="00710FB5" w:rsidP="00710FB5">
      <w:pPr>
        <w:pStyle w:val="a5"/>
        <w:jc w:val="center"/>
        <w:rPr>
          <w:b/>
          <w:sz w:val="28"/>
          <w:szCs w:val="28"/>
        </w:rPr>
      </w:pPr>
    </w:p>
    <w:p w:rsidR="00FC6C5C" w:rsidRPr="00710FB5" w:rsidRDefault="00FC6C5C" w:rsidP="00710FB5">
      <w:pPr>
        <w:pStyle w:val="a5"/>
        <w:jc w:val="center"/>
        <w:rPr>
          <w:b/>
          <w:sz w:val="28"/>
          <w:szCs w:val="28"/>
        </w:rPr>
      </w:pPr>
    </w:p>
    <w:p w:rsidR="009E102D" w:rsidRDefault="009E102D" w:rsidP="00710FB5">
      <w:pPr>
        <w:pStyle w:val="a5"/>
        <w:jc w:val="both"/>
        <w:rPr>
          <w:sz w:val="28"/>
          <w:szCs w:val="28"/>
        </w:rPr>
      </w:pPr>
      <w:r w:rsidRPr="00710FB5">
        <w:rPr>
          <w:sz w:val="28"/>
          <w:szCs w:val="28"/>
        </w:rPr>
        <w:t>Цель:</w:t>
      </w:r>
      <w:r w:rsidR="00710FB5">
        <w:rPr>
          <w:rFonts w:eastAsia="Calibri"/>
          <w:sz w:val="28"/>
          <w:szCs w:val="28"/>
          <w:lang w:eastAsia="en-US"/>
        </w:rPr>
        <w:t xml:space="preserve"> </w:t>
      </w:r>
      <w:r w:rsidR="00710FB5" w:rsidRPr="00710FB5">
        <w:rPr>
          <w:rFonts w:eastAsia="Calibri"/>
          <w:sz w:val="28"/>
          <w:szCs w:val="28"/>
          <w:lang w:eastAsia="en-US"/>
        </w:rPr>
        <w:t xml:space="preserve"> </w:t>
      </w:r>
      <w:r w:rsidR="00710FB5">
        <w:rPr>
          <w:rFonts w:eastAsia="Calibri"/>
          <w:sz w:val="28"/>
          <w:szCs w:val="28"/>
          <w:lang w:eastAsia="en-US"/>
        </w:rPr>
        <w:t xml:space="preserve"> создание  </w:t>
      </w:r>
      <w:r w:rsidR="00710FB5" w:rsidRPr="00710FB5">
        <w:rPr>
          <w:rFonts w:eastAsia="Calibri"/>
          <w:sz w:val="28"/>
          <w:szCs w:val="28"/>
          <w:lang w:eastAsia="en-US"/>
        </w:rPr>
        <w:t xml:space="preserve">эффективной системы </w:t>
      </w:r>
      <w:proofErr w:type="gramStart"/>
      <w:r w:rsidR="00710FB5" w:rsidRPr="00710FB5">
        <w:rPr>
          <w:rFonts w:eastAsia="Calibri"/>
          <w:sz w:val="28"/>
          <w:szCs w:val="28"/>
          <w:lang w:eastAsia="en-US"/>
        </w:rPr>
        <w:t xml:space="preserve">контроля </w:t>
      </w:r>
      <w:r w:rsidR="00710FB5">
        <w:rPr>
          <w:rFonts w:eastAsia="Calibri"/>
          <w:sz w:val="28"/>
          <w:szCs w:val="28"/>
          <w:lang w:eastAsia="en-US"/>
        </w:rPr>
        <w:t xml:space="preserve"> </w:t>
      </w:r>
      <w:r w:rsidR="00710FB5" w:rsidRPr="00710FB5">
        <w:rPr>
          <w:rFonts w:eastAsia="Calibri"/>
          <w:sz w:val="28"/>
          <w:szCs w:val="28"/>
          <w:lang w:eastAsia="en-US"/>
        </w:rPr>
        <w:t>за</w:t>
      </w:r>
      <w:proofErr w:type="gramEnd"/>
      <w:r w:rsidR="00710FB5">
        <w:rPr>
          <w:rFonts w:eastAsia="Calibri"/>
          <w:sz w:val="28"/>
          <w:szCs w:val="28"/>
          <w:lang w:eastAsia="en-US"/>
        </w:rPr>
        <w:t xml:space="preserve"> </w:t>
      </w:r>
      <w:r w:rsidR="00710FB5" w:rsidRPr="00710FB5">
        <w:rPr>
          <w:rFonts w:eastAsia="Calibri"/>
          <w:sz w:val="28"/>
          <w:szCs w:val="28"/>
          <w:lang w:eastAsia="en-US"/>
        </w:rPr>
        <w:t xml:space="preserve"> состоянием</w:t>
      </w:r>
      <w:r w:rsidR="00710FB5">
        <w:rPr>
          <w:rFonts w:eastAsia="Calibri"/>
          <w:sz w:val="28"/>
          <w:szCs w:val="28"/>
          <w:lang w:eastAsia="en-US"/>
        </w:rPr>
        <w:t xml:space="preserve"> </w:t>
      </w:r>
      <w:r w:rsidR="00710FB5" w:rsidRPr="00710FB5">
        <w:rPr>
          <w:rFonts w:eastAsia="Calibri"/>
          <w:sz w:val="28"/>
          <w:szCs w:val="28"/>
          <w:lang w:eastAsia="en-US"/>
        </w:rPr>
        <w:t xml:space="preserve"> здоровья </w:t>
      </w:r>
      <w:r w:rsidR="00710FB5">
        <w:rPr>
          <w:rFonts w:eastAsia="Calibri"/>
          <w:sz w:val="28"/>
          <w:szCs w:val="28"/>
          <w:lang w:eastAsia="en-US"/>
        </w:rPr>
        <w:t xml:space="preserve"> обучающихся  и сотрудников</w:t>
      </w:r>
      <w:r w:rsidR="00710FB5" w:rsidRPr="00710FB5">
        <w:rPr>
          <w:sz w:val="28"/>
          <w:szCs w:val="28"/>
        </w:rPr>
        <w:t xml:space="preserve"> </w:t>
      </w:r>
      <w:r w:rsidR="00710FB5">
        <w:rPr>
          <w:sz w:val="28"/>
          <w:szCs w:val="28"/>
        </w:rPr>
        <w:t xml:space="preserve">  для  </w:t>
      </w:r>
      <w:r w:rsidRPr="00710FB5">
        <w:rPr>
          <w:sz w:val="28"/>
          <w:szCs w:val="28"/>
        </w:rPr>
        <w:t xml:space="preserve"> </w:t>
      </w:r>
      <w:r w:rsidR="00710FB5" w:rsidRPr="00710FB5">
        <w:rPr>
          <w:rFonts w:eastAsia="Calibri"/>
          <w:sz w:val="28"/>
          <w:szCs w:val="28"/>
          <w:lang w:eastAsia="en-US"/>
        </w:rPr>
        <w:t>обеспечени</w:t>
      </w:r>
      <w:r w:rsidR="00710FB5">
        <w:rPr>
          <w:rFonts w:eastAsia="Calibri"/>
          <w:sz w:val="28"/>
          <w:szCs w:val="28"/>
          <w:lang w:eastAsia="en-US"/>
        </w:rPr>
        <w:t>я</w:t>
      </w:r>
      <w:r w:rsidR="00710FB5" w:rsidRPr="00710FB5">
        <w:rPr>
          <w:sz w:val="28"/>
          <w:szCs w:val="28"/>
        </w:rPr>
        <w:t xml:space="preserve"> </w:t>
      </w:r>
      <w:r w:rsidR="00710FB5">
        <w:rPr>
          <w:sz w:val="28"/>
          <w:szCs w:val="28"/>
        </w:rPr>
        <w:t xml:space="preserve"> </w:t>
      </w:r>
      <w:r w:rsidRPr="00710FB5">
        <w:rPr>
          <w:sz w:val="28"/>
          <w:szCs w:val="28"/>
        </w:rPr>
        <w:t xml:space="preserve">условий </w:t>
      </w:r>
      <w:r w:rsidR="00710FB5">
        <w:rPr>
          <w:sz w:val="28"/>
          <w:szCs w:val="28"/>
        </w:rPr>
        <w:t xml:space="preserve"> </w:t>
      </w:r>
      <w:r w:rsidRPr="00710FB5">
        <w:rPr>
          <w:sz w:val="28"/>
          <w:szCs w:val="28"/>
        </w:rPr>
        <w:t>для сохранения и укрепления физического, психического и социального здоровья детей</w:t>
      </w:r>
      <w:r w:rsidR="00710FB5">
        <w:rPr>
          <w:sz w:val="28"/>
          <w:szCs w:val="28"/>
        </w:rPr>
        <w:t xml:space="preserve"> и сотрудников учреждения</w:t>
      </w:r>
      <w:r w:rsidRPr="00710FB5">
        <w:rPr>
          <w:sz w:val="28"/>
          <w:szCs w:val="28"/>
        </w:rPr>
        <w:t>, формирование культуры здорового обр</w:t>
      </w:r>
      <w:r w:rsidR="00710FB5">
        <w:rPr>
          <w:sz w:val="28"/>
          <w:szCs w:val="28"/>
        </w:rPr>
        <w:t xml:space="preserve">аза жизни. </w:t>
      </w:r>
    </w:p>
    <w:p w:rsidR="00710FB5" w:rsidRDefault="00710FB5" w:rsidP="00710FB5">
      <w:pPr>
        <w:pStyle w:val="a5"/>
        <w:jc w:val="both"/>
        <w:rPr>
          <w:sz w:val="28"/>
          <w:szCs w:val="28"/>
        </w:rPr>
      </w:pPr>
    </w:p>
    <w:p w:rsidR="00710FB5" w:rsidRDefault="00710FB5" w:rsidP="00710FB5">
      <w:pPr>
        <w:pStyle w:val="a5"/>
        <w:jc w:val="both"/>
        <w:rPr>
          <w:sz w:val="28"/>
          <w:szCs w:val="28"/>
        </w:rPr>
      </w:pPr>
    </w:p>
    <w:p w:rsidR="00FC6C5C" w:rsidRPr="00710FB5" w:rsidRDefault="00FC6C5C" w:rsidP="00710FB5">
      <w:pPr>
        <w:pStyle w:val="a5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24BC3" w:rsidRPr="009E102D" w:rsidTr="00B24BC3">
        <w:tc>
          <w:tcPr>
            <w:tcW w:w="675" w:type="dxa"/>
          </w:tcPr>
          <w:p w:rsidR="00B24BC3" w:rsidRPr="00710FB5" w:rsidRDefault="00B24BC3" w:rsidP="00B24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B24BC3" w:rsidRPr="00710FB5" w:rsidRDefault="00B24BC3" w:rsidP="00B24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B24BC3" w:rsidRPr="00710FB5" w:rsidRDefault="00B24BC3" w:rsidP="00B24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B24BC3" w:rsidRPr="00710FB5" w:rsidRDefault="00B24BC3" w:rsidP="00B24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0FB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474C8C" w:rsidRPr="009E102D" w:rsidTr="00B24BC3">
        <w:tc>
          <w:tcPr>
            <w:tcW w:w="675" w:type="dxa"/>
          </w:tcPr>
          <w:p w:rsidR="00474C8C" w:rsidRPr="00710FB5" w:rsidRDefault="00474C8C" w:rsidP="00B24B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:rsidR="00474C8C" w:rsidRPr="00474C8C" w:rsidRDefault="00474C8C" w:rsidP="00474C8C">
            <w:pPr>
              <w:pStyle w:val="a5"/>
              <w:rPr>
                <w:sz w:val="28"/>
                <w:szCs w:val="28"/>
              </w:rPr>
            </w:pPr>
            <w:r w:rsidRPr="00474C8C">
              <w:rPr>
                <w:sz w:val="28"/>
                <w:szCs w:val="28"/>
              </w:rPr>
              <w:t xml:space="preserve">Создание комиссии по </w:t>
            </w:r>
            <w:proofErr w:type="gramStart"/>
            <w:r w:rsidRPr="00474C8C">
              <w:rPr>
                <w:sz w:val="28"/>
                <w:szCs w:val="28"/>
              </w:rPr>
              <w:t xml:space="preserve">контролю </w:t>
            </w:r>
            <w:r>
              <w:rPr>
                <w:sz w:val="28"/>
                <w:szCs w:val="28"/>
              </w:rPr>
              <w:t xml:space="preserve"> </w:t>
            </w:r>
            <w:r w:rsidRPr="00474C8C">
              <w:rPr>
                <w:sz w:val="28"/>
                <w:szCs w:val="28"/>
              </w:rPr>
              <w:t>за</w:t>
            </w:r>
            <w:proofErr w:type="gramEnd"/>
            <w:r w:rsidRPr="00474C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74C8C">
              <w:rPr>
                <w:sz w:val="28"/>
                <w:szCs w:val="28"/>
              </w:rPr>
              <w:t xml:space="preserve">работой </w:t>
            </w:r>
            <w:r w:rsidRPr="00474C8C">
              <w:rPr>
                <w:sz w:val="28"/>
                <w:szCs w:val="28"/>
              </w:rPr>
              <w:t xml:space="preserve">по профилактике  заболеваемости и формированию навыков здорового образа жизни  обучающихся и сотрудников </w:t>
            </w:r>
          </w:p>
        </w:tc>
        <w:tc>
          <w:tcPr>
            <w:tcW w:w="2393" w:type="dxa"/>
          </w:tcPr>
          <w:p w:rsidR="00474C8C" w:rsidRPr="00474C8C" w:rsidRDefault="00474C8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74C8C" w:rsidRPr="00474C8C" w:rsidRDefault="00474C8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Лапинский</w:t>
            </w:r>
            <w:proofErr w:type="spellEnd"/>
            <w:r w:rsidRPr="00474C8C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B24BC3" w:rsidRPr="009E102D" w:rsidTr="00B24BC3">
        <w:tc>
          <w:tcPr>
            <w:tcW w:w="675" w:type="dxa"/>
          </w:tcPr>
          <w:p w:rsidR="00B24BC3" w:rsidRPr="009E102D" w:rsidRDefault="00B24BC3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B24BC3" w:rsidRPr="009E102D" w:rsidRDefault="009E102D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  <w:proofErr w:type="spellStart"/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– противоэпидемиологического режима, текущих и генеральных уборок, санитарной обработки спортивного инвентаря.</w:t>
            </w:r>
            <w:r w:rsidR="003A556B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proofErr w:type="gramStart"/>
            <w:r w:rsidR="003A556B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0F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710FB5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правильному применению дезинфицирующих </w:t>
            </w:r>
            <w:r w:rsidR="003A556B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средств.</w:t>
            </w:r>
          </w:p>
        </w:tc>
        <w:tc>
          <w:tcPr>
            <w:tcW w:w="2393" w:type="dxa"/>
          </w:tcPr>
          <w:p w:rsidR="00B24BC3" w:rsidRPr="009E102D" w:rsidRDefault="00B24BC3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24BC3" w:rsidRPr="009E102D" w:rsidRDefault="00A36591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>едицинская сестра, зам. директора по АХР, директор</w:t>
            </w:r>
          </w:p>
        </w:tc>
      </w:tr>
      <w:tr w:rsidR="00DF2DAD" w:rsidRPr="009E102D" w:rsidTr="00B24BC3">
        <w:tc>
          <w:tcPr>
            <w:tcW w:w="675" w:type="dxa"/>
          </w:tcPr>
          <w:p w:rsidR="00DF2DAD" w:rsidRPr="009E102D" w:rsidRDefault="00DF2DAD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DF2DAD" w:rsidRPr="009E102D" w:rsidRDefault="00DF2DAD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Ежедневный осмотр обучающихся,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посещающих  учебно-тренировочные занятия; выявление  и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изоляция больных детей.</w:t>
            </w:r>
          </w:p>
        </w:tc>
        <w:tc>
          <w:tcPr>
            <w:tcW w:w="2393" w:type="dxa"/>
          </w:tcPr>
          <w:p w:rsidR="00DF2DAD" w:rsidRPr="009E102D" w:rsidRDefault="003A556B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DF2DAD" w:rsidRPr="009E102D" w:rsidRDefault="00A36591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</w:tr>
      <w:tr w:rsidR="00B24BC3" w:rsidRPr="009E102D" w:rsidTr="00B24BC3">
        <w:tc>
          <w:tcPr>
            <w:tcW w:w="675" w:type="dxa"/>
          </w:tcPr>
          <w:p w:rsidR="00B24BC3" w:rsidRPr="009E102D" w:rsidRDefault="00DF2DAD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B24BC3" w:rsidRPr="009E102D" w:rsidRDefault="00B24BC3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Качественно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сезонн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неспецифическ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иммунокоррегирующ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proofErr w:type="spellEnd"/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гриппа и ОРЗ (прививки «</w:t>
            </w:r>
            <w:proofErr w:type="spell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Антигриппол</w:t>
            </w:r>
            <w:proofErr w:type="spell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», кислородные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коктейли, витаминизация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сотрудников)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24BC3" w:rsidRPr="009E102D" w:rsidRDefault="009E6A62" w:rsidP="0047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C8C" w:rsidRPr="009E102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474C8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74C8C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74C8C" w:rsidRPr="009E102D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474C8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74C8C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24BC3" w:rsidRPr="009E102D" w:rsidRDefault="00A36591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едицинская сестра</w:t>
            </w:r>
          </w:p>
        </w:tc>
      </w:tr>
      <w:tr w:rsidR="00B24BC3" w:rsidRPr="009E102D" w:rsidTr="00B24BC3">
        <w:tc>
          <w:tcPr>
            <w:tcW w:w="675" w:type="dxa"/>
          </w:tcPr>
          <w:p w:rsidR="00B24BC3" w:rsidRPr="009E102D" w:rsidRDefault="00DF2DAD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EA093B" w:rsidRPr="009E102D" w:rsidRDefault="00B24BC3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анализа </w:t>
            </w:r>
            <w:r w:rsidR="00FC6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 w:rsidR="00FC6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и причин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102D">
              <w:rPr>
                <w:rFonts w:ascii="Times New Roman" w:hAnsi="Times New Roman" w:cs="Times New Roman"/>
                <w:sz w:val="28"/>
                <w:szCs w:val="28"/>
              </w:rPr>
              <w:t>заболеваемости</w:t>
            </w:r>
            <w:proofErr w:type="gramEnd"/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персонала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24BC3" w:rsidRPr="009E102D" w:rsidRDefault="00B24BC3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24BC3" w:rsidRPr="009E102D" w:rsidRDefault="00A36591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едицинская сестра, директор</w:t>
            </w:r>
          </w:p>
        </w:tc>
      </w:tr>
      <w:tr w:rsidR="00B24BC3" w:rsidRPr="009E102D" w:rsidTr="00B24BC3">
        <w:tc>
          <w:tcPr>
            <w:tcW w:w="675" w:type="dxa"/>
          </w:tcPr>
          <w:p w:rsidR="00B24BC3" w:rsidRPr="009E102D" w:rsidRDefault="00DF2DAD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0" w:type="dxa"/>
          </w:tcPr>
          <w:p w:rsidR="00EA093B" w:rsidRPr="009E102D" w:rsidRDefault="00B24BC3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медикаментов, комплектация аптечек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C5C">
              <w:rPr>
                <w:rFonts w:ascii="Times New Roman" w:hAnsi="Times New Roman" w:cs="Times New Roman"/>
                <w:sz w:val="28"/>
                <w:szCs w:val="28"/>
              </w:rPr>
              <w:t>по  отделения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и кабинетам.</w:t>
            </w:r>
          </w:p>
        </w:tc>
        <w:tc>
          <w:tcPr>
            <w:tcW w:w="2393" w:type="dxa"/>
          </w:tcPr>
          <w:p w:rsidR="00B24BC3" w:rsidRPr="009E102D" w:rsidRDefault="00B24BC3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B24BC3" w:rsidRPr="009E102D" w:rsidRDefault="00A36591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24BC3" w:rsidRPr="009E102D">
              <w:rPr>
                <w:rFonts w:ascii="Times New Roman" w:hAnsi="Times New Roman" w:cs="Times New Roman"/>
                <w:sz w:val="28"/>
                <w:szCs w:val="28"/>
              </w:rPr>
              <w:t>едицинская сестра, главный бухгалтер</w:t>
            </w:r>
          </w:p>
        </w:tc>
      </w:tr>
      <w:tr w:rsidR="00B24BC3" w:rsidRPr="009E102D" w:rsidTr="00B24BC3">
        <w:tc>
          <w:tcPr>
            <w:tcW w:w="675" w:type="dxa"/>
          </w:tcPr>
          <w:p w:rsidR="00B24BC3" w:rsidRPr="009E102D" w:rsidRDefault="00DF2DAD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B24BC3" w:rsidRPr="009E102D" w:rsidRDefault="009E6A62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периодических медицинских осмотров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перед проведением </w:t>
            </w:r>
            <w:r w:rsidR="009E102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соревнований.</w:t>
            </w:r>
          </w:p>
        </w:tc>
        <w:tc>
          <w:tcPr>
            <w:tcW w:w="2393" w:type="dxa"/>
          </w:tcPr>
          <w:p w:rsidR="00B24BC3" w:rsidRPr="009E102D" w:rsidRDefault="00DF2DAD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B24BC3" w:rsidRPr="009E102D" w:rsidRDefault="00A36591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F2DAD" w:rsidRPr="009E102D">
              <w:rPr>
                <w:rFonts w:ascii="Times New Roman" w:hAnsi="Times New Roman" w:cs="Times New Roman"/>
                <w:sz w:val="28"/>
                <w:szCs w:val="28"/>
              </w:rPr>
              <w:t>едицинская сестра, врач по спортивной медицине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710FB5" w:rsidRPr="008F3E3B" w:rsidRDefault="00710FB5" w:rsidP="008F3E3B">
            <w:pPr>
              <w:pStyle w:val="a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Организация работы по </w:t>
            </w:r>
            <w:r w:rsidRPr="008F3E3B">
              <w:rPr>
                <w:rFonts w:eastAsia="Calibri"/>
                <w:sz w:val="28"/>
                <w:szCs w:val="28"/>
                <w:lang w:eastAsia="en-US"/>
              </w:rPr>
              <w:t>договор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8F3E3B">
              <w:rPr>
                <w:rFonts w:eastAsia="Calibri"/>
                <w:sz w:val="28"/>
                <w:szCs w:val="28"/>
                <w:lang w:eastAsia="en-US"/>
              </w:rPr>
              <w:t xml:space="preserve"> с «Мурманским областным центром </w:t>
            </w:r>
            <w:proofErr w:type="spellStart"/>
            <w:proofErr w:type="gramStart"/>
            <w:r w:rsidRPr="008F3E3B">
              <w:rPr>
                <w:rFonts w:eastAsia="Calibri"/>
                <w:sz w:val="28"/>
                <w:szCs w:val="28"/>
                <w:lang w:eastAsia="en-US"/>
              </w:rPr>
              <w:t>восстано</w:t>
            </w: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8F3E3B">
              <w:rPr>
                <w:rFonts w:eastAsia="Calibri"/>
                <w:sz w:val="28"/>
                <w:szCs w:val="28"/>
                <w:lang w:eastAsia="en-US"/>
              </w:rPr>
              <w:t>вительной</w:t>
            </w:r>
            <w:proofErr w:type="spellEnd"/>
            <w:proofErr w:type="gramEnd"/>
            <w:r w:rsidRPr="008F3E3B">
              <w:rPr>
                <w:rFonts w:eastAsia="Calibri"/>
                <w:sz w:val="28"/>
                <w:szCs w:val="28"/>
                <w:lang w:eastAsia="en-US"/>
              </w:rPr>
              <w:t xml:space="preserve"> медицины и реабилитации» от 17.12.2012г. №28  на выполнение работ  по проведению медицинского наблюдения за детьми из спортивных объединений. </w:t>
            </w:r>
          </w:p>
        </w:tc>
        <w:tc>
          <w:tcPr>
            <w:tcW w:w="2393" w:type="dxa"/>
          </w:tcPr>
          <w:p w:rsidR="00710FB5" w:rsidRPr="008F3E3B" w:rsidRDefault="00710FB5" w:rsidP="008F3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3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дважды в год </w:t>
            </w:r>
          </w:p>
        </w:tc>
        <w:tc>
          <w:tcPr>
            <w:tcW w:w="2393" w:type="dxa"/>
          </w:tcPr>
          <w:p w:rsidR="00710FB5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 по УСР, медсестра,</w:t>
            </w:r>
          </w:p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710FB5" w:rsidRPr="009E102D" w:rsidRDefault="00710FB5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периодических медицинских осмотров персонала.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директор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710FB5" w:rsidRPr="009E102D" w:rsidRDefault="00710FB5" w:rsidP="008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 – гигиеническая подготовка персонала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согласно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 контроля. 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зам. директора по АХР, директор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710FB5" w:rsidRPr="009E102D" w:rsidRDefault="00710FB5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микроклимата (температуры, влажности), освещения, вентиляции.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лаборатория, зам. директора по АХР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710FB5" w:rsidRPr="009E102D" w:rsidRDefault="00710FB5" w:rsidP="008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санаторно</w:t>
            </w:r>
            <w:proofErr w:type="spell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– курортного лечения и оздоровления, комплектация групп обучающихся для вывоза в спортивные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оздорови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тельные</w:t>
            </w:r>
            <w:proofErr w:type="gram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лагеря, сопровождение 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оздорови-тельные 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лагер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директор, зам. директора по УСР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710FB5" w:rsidRPr="009E102D" w:rsidRDefault="00710FB5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по подготовке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proofErr w:type="gram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осенне</w:t>
            </w:r>
            <w:proofErr w:type="spell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– зимнему</w:t>
            </w:r>
            <w:proofErr w:type="gram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периоду (ремонт, подготовка инженерных систем, утепление окон и дверей).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зам. директора по АХР, главный инженер, директор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10" w:type="dxa"/>
          </w:tcPr>
          <w:p w:rsidR="00710FB5" w:rsidRDefault="00710FB5" w:rsidP="008F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и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ндивидуальн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процессе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 с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детьми с ОВЗ.</w:t>
            </w:r>
          </w:p>
          <w:p w:rsidR="00EA093B" w:rsidRPr="009E102D" w:rsidRDefault="00EA093B" w:rsidP="008F3E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295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710FB5" w:rsidRPr="009E102D" w:rsidRDefault="00710FB5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соревнований,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спортивных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мероприятий.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директор, зам. директора по УСР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710FB5" w:rsidRPr="009E102D" w:rsidRDefault="00710FB5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образа жизни,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проведение 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д, лекций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персоналом, выпуск  памяток  и буклетов</w:t>
            </w:r>
          </w:p>
        </w:tc>
        <w:tc>
          <w:tcPr>
            <w:tcW w:w="2393" w:type="dxa"/>
          </w:tcPr>
          <w:p w:rsidR="00710FB5" w:rsidRPr="009E102D" w:rsidRDefault="00710FB5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C6C5C" w:rsidRDefault="00710FB5" w:rsidP="00FC6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FC6C5C">
              <w:rPr>
                <w:rFonts w:ascii="Times New Roman" w:hAnsi="Times New Roman" w:cs="Times New Roman"/>
                <w:sz w:val="28"/>
                <w:szCs w:val="28"/>
              </w:rPr>
              <w:t>, тренеры-преподаватели,</w:t>
            </w:r>
          </w:p>
          <w:p w:rsidR="00710FB5" w:rsidRPr="009E102D" w:rsidRDefault="00FC6C5C" w:rsidP="00FC6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710FB5" w:rsidRPr="009E102D" w:rsidTr="00B24BC3">
        <w:tc>
          <w:tcPr>
            <w:tcW w:w="675" w:type="dxa"/>
          </w:tcPr>
          <w:p w:rsidR="00710FB5" w:rsidRPr="009E102D" w:rsidRDefault="00710FB5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710FB5" w:rsidRDefault="00710FB5" w:rsidP="009E10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школьников устойчивого интереса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потребности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регулярных занятиях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культурой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5CC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спортом;</w:t>
            </w:r>
          </w:p>
          <w:p w:rsidR="00474C8C" w:rsidRPr="002D5CCA" w:rsidRDefault="00474C8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0FB5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393" w:type="dxa"/>
          </w:tcPr>
          <w:p w:rsidR="00710FB5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FC6C5C" w:rsidRDefault="00FC6C5C" w:rsidP="002D5CCA">
            <w:pPr>
              <w:pStyle w:val="a5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П</w:t>
            </w:r>
            <w:r w:rsidRPr="002D5CCA">
              <w:rPr>
                <w:sz w:val="28"/>
                <w:szCs w:val="28"/>
              </w:rPr>
              <w:t>роведение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 занятий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 с учащимися, родителями направленных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на формирование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>культуры здорового</w:t>
            </w:r>
            <w:r>
              <w:rPr>
                <w:sz w:val="28"/>
                <w:szCs w:val="28"/>
              </w:rPr>
              <w:t xml:space="preserve">  </w:t>
            </w:r>
            <w:r w:rsidRPr="002D5CCA">
              <w:rPr>
                <w:sz w:val="28"/>
                <w:szCs w:val="28"/>
              </w:rPr>
              <w:t xml:space="preserve"> образа </w:t>
            </w:r>
            <w:r>
              <w:rPr>
                <w:sz w:val="28"/>
                <w:szCs w:val="28"/>
              </w:rPr>
              <w:t xml:space="preserve">  </w:t>
            </w:r>
            <w:r w:rsidRPr="002D5CCA">
              <w:rPr>
                <w:sz w:val="28"/>
                <w:szCs w:val="28"/>
              </w:rPr>
              <w:t xml:space="preserve">жизни,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на улучшение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>эмоционального состояния  и повышение стрессоустойчивости</w:t>
            </w:r>
            <w:proofErr w:type="gramStart"/>
            <w:r w:rsidRPr="002D5CCA">
              <w:rPr>
                <w:sz w:val="18"/>
                <w:szCs w:val="18"/>
              </w:rPr>
              <w:t xml:space="preserve"> ;</w:t>
            </w:r>
            <w:proofErr w:type="gramEnd"/>
          </w:p>
          <w:p w:rsidR="00474C8C" w:rsidRPr="002D5CCA" w:rsidRDefault="00474C8C" w:rsidP="002D5CC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93" w:type="dxa"/>
          </w:tcPr>
          <w:p w:rsidR="00FC6C5C" w:rsidRDefault="007C3EE0" w:rsidP="00F1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bookmarkStart w:id="0" w:name="_GoBack"/>
            <w:bookmarkEnd w:id="0"/>
            <w:r w:rsidR="00FC6C5C">
              <w:rPr>
                <w:rFonts w:ascii="Times New Roman" w:hAnsi="Times New Roman" w:cs="Times New Roman"/>
                <w:sz w:val="28"/>
                <w:szCs w:val="28"/>
              </w:rPr>
              <w:t xml:space="preserve">гласно </w:t>
            </w:r>
          </w:p>
          <w:p w:rsidR="00FC6C5C" w:rsidRPr="009E102D" w:rsidRDefault="00FC6C5C" w:rsidP="00F1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2393" w:type="dxa"/>
          </w:tcPr>
          <w:p w:rsidR="00FC6C5C" w:rsidRDefault="00FC6C5C" w:rsidP="00F1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тренеры-преподаватели,</w:t>
            </w:r>
          </w:p>
          <w:p w:rsidR="00FC6C5C" w:rsidRPr="009E102D" w:rsidRDefault="00FC6C5C" w:rsidP="00F16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FC6C5C" w:rsidRDefault="00FC6C5C" w:rsidP="002D5CC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D5CCA">
              <w:rPr>
                <w:sz w:val="28"/>
                <w:szCs w:val="28"/>
              </w:rPr>
              <w:t>ыявление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 проблем, связанных со здоровьем учащихся на основе анализа данных медицинской карты, результатов диагностики (анкетирование, тестирование, наблюдение и др.) среди учащихся, родителей;</w:t>
            </w:r>
          </w:p>
          <w:p w:rsidR="00474C8C" w:rsidRDefault="00474C8C" w:rsidP="002D5CC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7C3EE0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4C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  <w:tc>
          <w:tcPr>
            <w:tcW w:w="2393" w:type="dxa"/>
          </w:tcPr>
          <w:p w:rsidR="00FC6C5C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0" w:type="dxa"/>
          </w:tcPr>
          <w:p w:rsidR="00FC6C5C" w:rsidRDefault="00FC6C5C" w:rsidP="00710FB5">
            <w:pPr>
              <w:pStyle w:val="a5"/>
              <w:rPr>
                <w:sz w:val="28"/>
                <w:szCs w:val="28"/>
              </w:rPr>
            </w:pPr>
            <w:r w:rsidRPr="00710FB5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 </w:t>
            </w:r>
            <w:r w:rsidRPr="00710FB5">
              <w:rPr>
                <w:sz w:val="28"/>
                <w:szCs w:val="28"/>
              </w:rPr>
              <w:t>спортивно-оздоровительной работы, направленной на формирование у школьников</w:t>
            </w:r>
            <w:r>
              <w:rPr>
                <w:sz w:val="28"/>
                <w:szCs w:val="28"/>
              </w:rPr>
              <w:t xml:space="preserve"> </w:t>
            </w:r>
            <w:r w:rsidRPr="00710FB5">
              <w:rPr>
                <w:sz w:val="28"/>
                <w:szCs w:val="28"/>
              </w:rPr>
              <w:t xml:space="preserve"> мотивации здоровья</w:t>
            </w:r>
            <w:r>
              <w:rPr>
                <w:sz w:val="28"/>
                <w:szCs w:val="28"/>
              </w:rPr>
              <w:t xml:space="preserve"> </w:t>
            </w:r>
            <w:r w:rsidRPr="00710FB5">
              <w:rPr>
                <w:sz w:val="28"/>
                <w:szCs w:val="28"/>
              </w:rPr>
              <w:t xml:space="preserve"> и поведенческих навыков </w:t>
            </w:r>
            <w:r>
              <w:rPr>
                <w:sz w:val="28"/>
                <w:szCs w:val="28"/>
              </w:rPr>
              <w:t xml:space="preserve"> </w:t>
            </w:r>
            <w:r w:rsidRPr="00710FB5">
              <w:rPr>
                <w:sz w:val="28"/>
                <w:szCs w:val="28"/>
              </w:rPr>
              <w:t xml:space="preserve">здорового </w:t>
            </w:r>
            <w:r>
              <w:rPr>
                <w:sz w:val="28"/>
                <w:szCs w:val="28"/>
              </w:rPr>
              <w:t xml:space="preserve">  </w:t>
            </w:r>
            <w:r w:rsidRPr="00710FB5">
              <w:rPr>
                <w:sz w:val="28"/>
                <w:szCs w:val="28"/>
              </w:rPr>
              <w:t>образа жизни;</w:t>
            </w:r>
          </w:p>
          <w:p w:rsidR="00FC6C5C" w:rsidRPr="00710FB5" w:rsidRDefault="00FC6C5C" w:rsidP="00710FB5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7C3EE0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4C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 учебного  года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УСР, тренеры-преподаватели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110" w:type="dxa"/>
          </w:tcPr>
          <w:p w:rsidR="00FC6C5C" w:rsidRDefault="00FC6C5C" w:rsidP="002D5CCA">
            <w:pPr>
              <w:pStyle w:val="a5"/>
              <w:rPr>
                <w:sz w:val="28"/>
                <w:szCs w:val="28"/>
              </w:rPr>
            </w:pPr>
            <w:r w:rsidRPr="002D5CCA">
              <w:rPr>
                <w:sz w:val="28"/>
                <w:szCs w:val="28"/>
              </w:rPr>
              <w:t xml:space="preserve">Воспитание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негативного отношения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вредным привычкам, активная и широкая пропаганда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 xml:space="preserve">здорового </w:t>
            </w:r>
            <w:r>
              <w:rPr>
                <w:sz w:val="28"/>
                <w:szCs w:val="28"/>
              </w:rPr>
              <w:t xml:space="preserve"> </w:t>
            </w:r>
            <w:r w:rsidRPr="002D5CCA">
              <w:rPr>
                <w:sz w:val="28"/>
                <w:szCs w:val="28"/>
              </w:rPr>
              <w:t>образа жизни</w:t>
            </w:r>
            <w:r w:rsidR="00EA093B">
              <w:rPr>
                <w:sz w:val="28"/>
                <w:szCs w:val="28"/>
              </w:rPr>
              <w:t>.</w:t>
            </w:r>
          </w:p>
          <w:p w:rsidR="00EA093B" w:rsidRPr="002D5CCA" w:rsidRDefault="00EA093B" w:rsidP="002D5CC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Методисты, тренеры-преподаватели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320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0" w:type="dxa"/>
          </w:tcPr>
          <w:p w:rsidR="00FC6C5C" w:rsidRDefault="00FC6C5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Лицензирование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осуществляемой в отделениях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МБОУДОД ДЮСШ №2.</w:t>
            </w:r>
          </w:p>
          <w:p w:rsidR="00EA093B" w:rsidRPr="009E102D" w:rsidRDefault="00EA093B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="0047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изменении базы </w:t>
            </w:r>
            <w:r w:rsidR="00474C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или плановых сроков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зам. директора по АХР, директор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0" w:type="dxa"/>
          </w:tcPr>
          <w:p w:rsidR="00FC6C5C" w:rsidRPr="009E102D" w:rsidRDefault="00FC6C5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лабораторного оборудования.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сестра, зам. директора по АХР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0" w:type="dxa"/>
          </w:tcPr>
          <w:p w:rsidR="00FC6C5C" w:rsidRDefault="00FC6C5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Отчет по комплектации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групп обучающихся с допуском по медицинским показаниям. </w:t>
            </w:r>
          </w:p>
          <w:p w:rsidR="00EA093B" w:rsidRPr="009E102D" w:rsidRDefault="00EA093B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7C3EE0" w:rsidP="007C3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начале учебного года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тренеры-преподаватели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0" w:type="dxa"/>
          </w:tcPr>
          <w:p w:rsidR="00FC6C5C" w:rsidRDefault="00FC6C5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состояния  здоровья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EA093B" w:rsidRPr="009E102D" w:rsidRDefault="00EA093B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C3EE0" w:rsidRDefault="007C3EE0" w:rsidP="007C3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C6C5C" w:rsidRPr="009E102D" w:rsidRDefault="007C3EE0" w:rsidP="007C3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C5C"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0" w:type="dxa"/>
          </w:tcPr>
          <w:p w:rsidR="00FC6C5C" w:rsidRDefault="00FC6C5C" w:rsidP="002D5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уровня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сестры.</w:t>
            </w:r>
          </w:p>
          <w:p w:rsidR="00EA093B" w:rsidRPr="009E102D" w:rsidRDefault="00EA093B" w:rsidP="002D5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1 раз в 5 лет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0" w:type="dxa"/>
          </w:tcPr>
          <w:p w:rsidR="00FC6C5C" w:rsidRDefault="00FC6C5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неотложной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помощи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заболеваниях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травмах.</w:t>
            </w:r>
          </w:p>
          <w:p w:rsidR="00EA093B" w:rsidRPr="009E102D" w:rsidRDefault="00EA093B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FC6C5C" w:rsidRPr="009E102D" w:rsidTr="00B24BC3">
        <w:tc>
          <w:tcPr>
            <w:tcW w:w="675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0" w:type="dxa"/>
          </w:tcPr>
          <w:p w:rsidR="00FC6C5C" w:rsidRDefault="00FC6C5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необходимой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учетной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журналов контроля.</w:t>
            </w:r>
          </w:p>
          <w:p w:rsidR="00EA093B" w:rsidRPr="009E102D" w:rsidRDefault="00EA093B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FC6C5C" w:rsidRPr="009E102D" w:rsidRDefault="00FC6C5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02D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474C8C" w:rsidRPr="009E102D" w:rsidTr="00B24BC3">
        <w:tc>
          <w:tcPr>
            <w:tcW w:w="675" w:type="dxa"/>
          </w:tcPr>
          <w:p w:rsidR="00474C8C" w:rsidRDefault="00474C8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0" w:type="dxa"/>
          </w:tcPr>
          <w:p w:rsidR="00474C8C" w:rsidRPr="00474C8C" w:rsidRDefault="00474C8C" w:rsidP="009E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Pr="00474C8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</w:t>
            </w:r>
            <w:proofErr w:type="gramStart"/>
            <w:r w:rsidRPr="00474C8C">
              <w:rPr>
                <w:rFonts w:ascii="Times New Roman" w:hAnsi="Times New Roman" w:cs="Times New Roman"/>
                <w:sz w:val="28"/>
                <w:szCs w:val="28"/>
              </w:rPr>
              <w:t>контролю  за</w:t>
            </w:r>
            <w:proofErr w:type="gramEnd"/>
            <w:r w:rsidRPr="00474C8C">
              <w:rPr>
                <w:rFonts w:ascii="Times New Roman" w:hAnsi="Times New Roman" w:cs="Times New Roman"/>
                <w:sz w:val="28"/>
                <w:szCs w:val="28"/>
              </w:rPr>
              <w:t xml:space="preserve">  работой по профилактике  заболеваемости и формированию навыков здорового образа жизни  обучающихся и сотрудников</w:t>
            </w:r>
          </w:p>
        </w:tc>
        <w:tc>
          <w:tcPr>
            <w:tcW w:w="2393" w:type="dxa"/>
          </w:tcPr>
          <w:p w:rsidR="00474C8C" w:rsidRPr="009E102D" w:rsidRDefault="00474C8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474C8C" w:rsidRPr="009E102D" w:rsidRDefault="00474C8C" w:rsidP="00B24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</w:tbl>
    <w:p w:rsidR="00721F0E" w:rsidRPr="009E102D" w:rsidRDefault="00721F0E" w:rsidP="00B24B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C8C" w:rsidRPr="00474C8C" w:rsidRDefault="00474C8C" w:rsidP="00474C8C">
      <w:pPr>
        <w:pStyle w:val="a5"/>
        <w:rPr>
          <w:sz w:val="28"/>
          <w:szCs w:val="28"/>
        </w:rPr>
      </w:pPr>
      <w:r w:rsidRPr="00474C8C">
        <w:rPr>
          <w:sz w:val="28"/>
          <w:szCs w:val="28"/>
        </w:rPr>
        <w:t xml:space="preserve">ИТОГИ работы учреждения </w:t>
      </w:r>
      <w:r w:rsidRPr="00474C8C">
        <w:rPr>
          <w:sz w:val="28"/>
          <w:szCs w:val="28"/>
        </w:rPr>
        <w:t xml:space="preserve">профилактике  заболеваемости и формированию навыков здорового образа жизни  обучающихся и сотрудников </w:t>
      </w:r>
      <w:r>
        <w:rPr>
          <w:sz w:val="28"/>
          <w:szCs w:val="28"/>
        </w:rPr>
        <w:t xml:space="preserve"> обсуждаются и подводятся  на  заседании  комиссии в конце учебного года.</w:t>
      </w:r>
    </w:p>
    <w:sectPr w:rsidR="00474C8C" w:rsidRPr="00474C8C" w:rsidSect="009C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475"/>
    <w:multiLevelType w:val="hybridMultilevel"/>
    <w:tmpl w:val="8702F9C0"/>
    <w:lvl w:ilvl="0" w:tplc="EEB2A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E74337"/>
    <w:multiLevelType w:val="hybridMultilevel"/>
    <w:tmpl w:val="3CB2D170"/>
    <w:lvl w:ilvl="0" w:tplc="5C4C5F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D9212F"/>
    <w:multiLevelType w:val="hybridMultilevel"/>
    <w:tmpl w:val="1F763AEC"/>
    <w:lvl w:ilvl="0" w:tplc="DC3803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B23DEC"/>
    <w:multiLevelType w:val="hybridMultilevel"/>
    <w:tmpl w:val="1F12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6B84"/>
    <w:multiLevelType w:val="hybridMultilevel"/>
    <w:tmpl w:val="E4C61466"/>
    <w:lvl w:ilvl="0" w:tplc="DD18659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8DB66B7"/>
    <w:multiLevelType w:val="hybridMultilevel"/>
    <w:tmpl w:val="21D0A268"/>
    <w:lvl w:ilvl="0" w:tplc="0EB82A74">
      <w:start w:val="1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2F758B"/>
    <w:multiLevelType w:val="hybridMultilevel"/>
    <w:tmpl w:val="A9D020C0"/>
    <w:lvl w:ilvl="0" w:tplc="E54C480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331F93"/>
    <w:multiLevelType w:val="hybridMultilevel"/>
    <w:tmpl w:val="B8AC2B8E"/>
    <w:lvl w:ilvl="0" w:tplc="86F60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C3"/>
    <w:rsid w:val="002D5CCA"/>
    <w:rsid w:val="00314648"/>
    <w:rsid w:val="00383A68"/>
    <w:rsid w:val="003A556B"/>
    <w:rsid w:val="003C286D"/>
    <w:rsid w:val="00474C8C"/>
    <w:rsid w:val="00645C01"/>
    <w:rsid w:val="0069705D"/>
    <w:rsid w:val="00710FB5"/>
    <w:rsid w:val="00721F0E"/>
    <w:rsid w:val="007C3EE0"/>
    <w:rsid w:val="0083654F"/>
    <w:rsid w:val="008D2E11"/>
    <w:rsid w:val="008F3E3B"/>
    <w:rsid w:val="00944F86"/>
    <w:rsid w:val="009C4DCE"/>
    <w:rsid w:val="009E0E32"/>
    <w:rsid w:val="009E102D"/>
    <w:rsid w:val="009E6A62"/>
    <w:rsid w:val="00A36591"/>
    <w:rsid w:val="00AB7D55"/>
    <w:rsid w:val="00B24BC3"/>
    <w:rsid w:val="00B84DDB"/>
    <w:rsid w:val="00C42E21"/>
    <w:rsid w:val="00DF2DAD"/>
    <w:rsid w:val="00EA093B"/>
    <w:rsid w:val="00F93CCC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648"/>
    <w:pPr>
      <w:ind w:left="720"/>
      <w:contextualSpacing/>
    </w:pPr>
  </w:style>
  <w:style w:type="paragraph" w:styleId="a5">
    <w:name w:val="No Spacing"/>
    <w:uiPriority w:val="1"/>
    <w:qFormat/>
    <w:rsid w:val="008F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648"/>
    <w:pPr>
      <w:ind w:left="720"/>
      <w:contextualSpacing/>
    </w:pPr>
  </w:style>
  <w:style w:type="paragraph" w:styleId="a5">
    <w:name w:val="No Spacing"/>
    <w:uiPriority w:val="1"/>
    <w:qFormat/>
    <w:rsid w:val="008F3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 2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Sveta</cp:lastModifiedBy>
  <cp:revision>6</cp:revision>
  <cp:lastPrinted>2013-12-16T14:27:00Z</cp:lastPrinted>
  <dcterms:created xsi:type="dcterms:W3CDTF">2014-04-28T12:11:00Z</dcterms:created>
  <dcterms:modified xsi:type="dcterms:W3CDTF">2014-04-29T13:42:00Z</dcterms:modified>
</cp:coreProperties>
</file>